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A0160">
        <w:rPr>
          <w:rFonts w:ascii="Times New Roman" w:hAnsi="Times New Roman"/>
          <w:sz w:val="28"/>
          <w:szCs w:val="28"/>
        </w:rPr>
        <w:t>7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486CF1">
        <w:rPr>
          <w:rFonts w:ascii="Times New Roman" w:hAnsi="Times New Roman"/>
          <w:sz w:val="28"/>
          <w:szCs w:val="28"/>
        </w:rPr>
        <w:t>28.08.2018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 w:rsidR="002B77EC">
        <w:rPr>
          <w:rFonts w:ascii="Times New Roman" w:hAnsi="Times New Roman"/>
          <w:sz w:val="28"/>
          <w:szCs w:val="28"/>
        </w:rPr>
        <w:t xml:space="preserve"> 182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№12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5A7E93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5A7E93">
        <w:rPr>
          <w:rFonts w:ascii="Times New Roman" w:hAnsi="Times New Roman"/>
          <w:sz w:val="28"/>
          <w:szCs w:val="28"/>
        </w:rPr>
        <w:t xml:space="preserve"> 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2019 и 2020 годов</w:t>
      </w:r>
    </w:p>
    <w:p w:rsidR="007A517F" w:rsidRDefault="00D2702B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(тыс. рублей)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580"/>
        <w:gridCol w:w="531"/>
        <w:gridCol w:w="567"/>
        <w:gridCol w:w="1417"/>
        <w:gridCol w:w="1418"/>
      </w:tblGrid>
      <w:tr w:rsidR="00576625" w:rsidRPr="00576625" w:rsidTr="00576625">
        <w:trPr>
          <w:trHeight w:val="330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Сумма на  год</w:t>
            </w:r>
          </w:p>
        </w:tc>
      </w:tr>
      <w:tr w:rsidR="00576625" w:rsidRPr="00576625" w:rsidTr="00576625">
        <w:trPr>
          <w:trHeight w:val="300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</w:tr>
      <w:tr w:rsidR="00576625" w:rsidRPr="00576625" w:rsidTr="00576625">
        <w:trPr>
          <w:trHeight w:val="330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452 734,2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539 049,4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576625" w:rsidRPr="00576625" w:rsidTr="00576625">
        <w:trPr>
          <w:trHeight w:val="79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</w:tr>
      <w:tr w:rsidR="00576625" w:rsidRPr="00576625" w:rsidTr="00576625">
        <w:trPr>
          <w:trHeight w:val="79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576625" w:rsidRPr="00576625" w:rsidTr="00576625">
        <w:trPr>
          <w:trHeight w:val="792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32 558,1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32 558,1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204 556,9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290 870,7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42 090,9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42 064,9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251 243,9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252 058,8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74 071,6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74 481,6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487 679,2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464 361,9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27 506,5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26 033,4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397 703,5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432 986,4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62 453,9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Охрана окружающей среды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1 555 283,0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1 549 053,0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26 174,8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26 174,8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140 308,2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144 054,5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5 184,1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9 245,3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107 829,6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104 934,1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14 788,2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18 106,4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73 762,6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67 403,9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95 154,0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95 154,0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76625" w:rsidRPr="00576625" w:rsidTr="00576625">
        <w:trPr>
          <w:trHeight w:val="528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576625" w:rsidRPr="00576625" w:rsidTr="00576625">
        <w:trPr>
          <w:trHeight w:val="264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6625" w:rsidRPr="00576625" w:rsidRDefault="00576625" w:rsidP="0057662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76625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576625" w:rsidRPr="001F6A93" w:rsidRDefault="00576625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sectPr w:rsidR="00576625" w:rsidRPr="001F6A93" w:rsidSect="003A0160">
      <w:headerReference w:type="even" r:id="rId6"/>
      <w:headerReference w:type="default" r:id="rId7"/>
      <w:pgSz w:w="11906" w:h="16838"/>
      <w:pgMar w:top="539" w:right="850" w:bottom="1134" w:left="1701" w:header="284" w:footer="284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526" w:rsidRDefault="00DE0526" w:rsidP="00E619A7">
      <w:pPr>
        <w:spacing w:after="0" w:line="240" w:lineRule="auto"/>
      </w:pPr>
      <w:r>
        <w:separator/>
      </w:r>
    </w:p>
  </w:endnote>
  <w:endnote w:type="continuationSeparator" w:id="0">
    <w:p w:rsidR="00DE0526" w:rsidRDefault="00DE052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526" w:rsidRDefault="00DE0526" w:rsidP="00E619A7">
      <w:pPr>
        <w:spacing w:after="0" w:line="240" w:lineRule="auto"/>
      </w:pPr>
      <w:r>
        <w:separator/>
      </w:r>
    </w:p>
  </w:footnote>
  <w:footnote w:type="continuationSeparator" w:id="0">
    <w:p w:rsidR="00DE0526" w:rsidRDefault="00DE052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B77EC">
      <w:rPr>
        <w:rStyle w:val="a9"/>
        <w:noProof/>
      </w:rPr>
      <w:t>147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0B80"/>
    <w:rsid w:val="00043CBE"/>
    <w:rsid w:val="000503FD"/>
    <w:rsid w:val="000530F6"/>
    <w:rsid w:val="000668CE"/>
    <w:rsid w:val="00081C17"/>
    <w:rsid w:val="000B15CF"/>
    <w:rsid w:val="000D0068"/>
    <w:rsid w:val="000F5406"/>
    <w:rsid w:val="00165E02"/>
    <w:rsid w:val="00182F8A"/>
    <w:rsid w:val="001F6A93"/>
    <w:rsid w:val="00255EA7"/>
    <w:rsid w:val="00297128"/>
    <w:rsid w:val="00297493"/>
    <w:rsid w:val="002B68CB"/>
    <w:rsid w:val="002B77EC"/>
    <w:rsid w:val="003A0160"/>
    <w:rsid w:val="00486CF1"/>
    <w:rsid w:val="004A3786"/>
    <w:rsid w:val="00502FE2"/>
    <w:rsid w:val="00504C9F"/>
    <w:rsid w:val="00522282"/>
    <w:rsid w:val="00573A27"/>
    <w:rsid w:val="00576625"/>
    <w:rsid w:val="005A7E93"/>
    <w:rsid w:val="005D3215"/>
    <w:rsid w:val="00615C20"/>
    <w:rsid w:val="006A10B3"/>
    <w:rsid w:val="006C47E0"/>
    <w:rsid w:val="006E10A4"/>
    <w:rsid w:val="006E1A1C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6023"/>
    <w:rsid w:val="00AB64A5"/>
    <w:rsid w:val="00AC4448"/>
    <w:rsid w:val="00AD5E47"/>
    <w:rsid w:val="00BA1285"/>
    <w:rsid w:val="00BD45BE"/>
    <w:rsid w:val="00BE2134"/>
    <w:rsid w:val="00C53FA7"/>
    <w:rsid w:val="00D0145A"/>
    <w:rsid w:val="00D2702B"/>
    <w:rsid w:val="00D40128"/>
    <w:rsid w:val="00DE0526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6CDA8B-8BF6-48F4-AF94-F999C90F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8</cp:revision>
  <cp:lastPrinted>2018-08-14T09:37:00Z</cp:lastPrinted>
  <dcterms:created xsi:type="dcterms:W3CDTF">2018-08-07T06:55:00Z</dcterms:created>
  <dcterms:modified xsi:type="dcterms:W3CDTF">2018-08-27T11:35:00Z</dcterms:modified>
</cp:coreProperties>
</file>